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4BBFF" w14:textId="264D3328" w:rsidR="0037377A" w:rsidRPr="00BB62E1" w:rsidRDefault="00681485" w:rsidP="00BB62E1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32"/>
        </w:rPr>
      </w:pPr>
      <w:r w:rsidRPr="00BB62E1">
        <w:rPr>
          <w:rFonts w:ascii="Times New Roman" w:hAnsi="Times New Roman" w:cs="Times New Roman"/>
          <w:b/>
          <w:bCs/>
          <w:color w:val="FF0000"/>
          <w:sz w:val="44"/>
          <w:szCs w:val="32"/>
        </w:rPr>
        <w:t xml:space="preserve">KẾ HOẠCH </w:t>
      </w:r>
      <w:r w:rsidR="00312D41" w:rsidRPr="00BB62E1">
        <w:rPr>
          <w:rFonts w:ascii="Times New Roman" w:hAnsi="Times New Roman" w:cs="Times New Roman"/>
          <w:b/>
          <w:bCs/>
          <w:color w:val="FF0000"/>
          <w:sz w:val="44"/>
          <w:szCs w:val="32"/>
        </w:rPr>
        <w:t>KHỐI MẦM</w:t>
      </w:r>
    </w:p>
    <w:p w14:paraId="474AD3AD" w14:textId="2AB21169" w:rsidR="00312D41" w:rsidRPr="00047B02" w:rsidRDefault="00312D41" w:rsidP="007B5CBF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2"/>
        </w:rPr>
      </w:pP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  <w:lang w:val="vi-VN"/>
        </w:rPr>
        <w:t>T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UẦN </w:t>
      </w:r>
      <w:r w:rsidR="00AB0235">
        <w:rPr>
          <w:rFonts w:ascii="Times New Roman" w:hAnsi="Times New Roman" w:cs="Times New Roman"/>
          <w:b/>
          <w:bCs/>
          <w:color w:val="00B050"/>
          <w:sz w:val="36"/>
          <w:szCs w:val="32"/>
        </w:rPr>
        <w:t>3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 THÁNG 1</w:t>
      </w:r>
      <w:r w:rsidR="00AB0235">
        <w:rPr>
          <w:rFonts w:ascii="Times New Roman" w:hAnsi="Times New Roman" w:cs="Times New Roman"/>
          <w:b/>
          <w:bCs/>
          <w:color w:val="00B050"/>
          <w:sz w:val="36"/>
          <w:szCs w:val="32"/>
        </w:rPr>
        <w:t>2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 </w:t>
      </w:r>
    </w:p>
    <w:p w14:paraId="1CA7751B" w14:textId="4BABF608" w:rsidR="00312D41" w:rsidRDefault="00312D41" w:rsidP="00312D41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</w:t>
      </w:r>
      <w:r w:rsidR="007B0EB9">
        <w:rPr>
          <w:rFonts w:ascii="Times New Roman" w:hAnsi="Times New Roman" w:cs="Times New Roman"/>
          <w:b/>
          <w:color w:val="0070C0"/>
          <w:sz w:val="36"/>
          <w:szCs w:val="32"/>
        </w:rPr>
        <w:t>16/12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– 2</w:t>
      </w:r>
      <w:r w:rsidR="007B0EB9">
        <w:rPr>
          <w:rFonts w:ascii="Times New Roman" w:hAnsi="Times New Roman" w:cs="Times New Roman"/>
          <w:b/>
          <w:color w:val="0070C0"/>
          <w:sz w:val="36"/>
          <w:szCs w:val="32"/>
        </w:rPr>
        <w:t>0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>/1</w:t>
      </w:r>
      <w:r w:rsidR="007B0EB9">
        <w:rPr>
          <w:rFonts w:ascii="Times New Roman" w:hAnsi="Times New Roman" w:cs="Times New Roman"/>
          <w:b/>
          <w:color w:val="0070C0"/>
          <w:sz w:val="36"/>
          <w:szCs w:val="32"/>
        </w:rPr>
        <w:t>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/2024 </w:t>
      </w:r>
    </w:p>
    <w:p w14:paraId="07607250" w14:textId="77777777" w:rsidR="00BB62E1" w:rsidRPr="00D85F0E" w:rsidRDefault="00BB62E1" w:rsidP="00312D41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Style w:val="PlainTable1"/>
        <w:tblW w:w="15565" w:type="dxa"/>
        <w:tblLook w:val="04A0" w:firstRow="1" w:lastRow="0" w:firstColumn="1" w:lastColumn="0" w:noHBand="0" w:noVBand="1"/>
      </w:tblPr>
      <w:tblGrid>
        <w:gridCol w:w="1696"/>
        <w:gridCol w:w="3261"/>
        <w:gridCol w:w="2409"/>
        <w:gridCol w:w="2552"/>
        <w:gridCol w:w="2977"/>
        <w:gridCol w:w="2670"/>
      </w:tblGrid>
      <w:tr w:rsidR="00E81FAB" w:rsidRPr="00496591" w14:paraId="424EDB2C" w14:textId="77777777" w:rsidTr="00047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E18BF25" w14:textId="77777777" w:rsidR="00312D41" w:rsidRPr="00312D41" w:rsidRDefault="00312D41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2A4E941" w14:textId="77777777" w:rsidR="00E81FAB" w:rsidRPr="00312D41" w:rsidRDefault="00E81FAB" w:rsidP="004965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3261" w:type="dxa"/>
            <w:hideMark/>
          </w:tcPr>
          <w:p w14:paraId="0669C344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B955F1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2</w:t>
            </w:r>
          </w:p>
        </w:tc>
        <w:tc>
          <w:tcPr>
            <w:tcW w:w="2409" w:type="dxa"/>
            <w:hideMark/>
          </w:tcPr>
          <w:p w14:paraId="2274AC7F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C6D041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3</w:t>
            </w:r>
          </w:p>
        </w:tc>
        <w:tc>
          <w:tcPr>
            <w:tcW w:w="2552" w:type="dxa"/>
            <w:hideMark/>
          </w:tcPr>
          <w:p w14:paraId="710A3EBA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D41C17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4</w:t>
            </w:r>
          </w:p>
        </w:tc>
        <w:tc>
          <w:tcPr>
            <w:tcW w:w="2977" w:type="dxa"/>
            <w:hideMark/>
          </w:tcPr>
          <w:p w14:paraId="3115676C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3EA6C78B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5</w:t>
            </w:r>
          </w:p>
        </w:tc>
        <w:tc>
          <w:tcPr>
            <w:tcW w:w="2670" w:type="dxa"/>
            <w:hideMark/>
          </w:tcPr>
          <w:p w14:paraId="1D2D6BD5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1F4201E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6</w:t>
            </w:r>
          </w:p>
        </w:tc>
      </w:tr>
      <w:tr w:rsidR="00E81FAB" w:rsidRPr="00314408" w14:paraId="09E25FFA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559A4BA" w14:textId="77777777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63AF6EE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Đón trẻ</w:t>
            </w:r>
            <w:r w:rsidR="00496591"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- </w:t>
            </w: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Trò chuyện sáng</w:t>
            </w:r>
          </w:p>
        </w:tc>
        <w:tc>
          <w:tcPr>
            <w:tcW w:w="13869" w:type="dxa"/>
            <w:gridSpan w:val="5"/>
            <w:hideMark/>
          </w:tcPr>
          <w:p w14:paraId="64672DEC" w14:textId="77777777" w:rsidR="00312D41" w:rsidRPr="00314408" w:rsidRDefault="00312D41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</w:p>
          <w:p w14:paraId="132D9B84" w14:textId="485E781E" w:rsidR="00126F51" w:rsidRPr="00314408" w:rsidRDefault="004A3080" w:rsidP="00126F5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- </w:t>
            </w:r>
            <w:r w:rsidR="00F3277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Trò chuyện về </w:t>
            </w:r>
            <w:r w:rsidR="009B0748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những ngày nghỉ của bé</w:t>
            </w:r>
          </w:p>
          <w:p w14:paraId="70431550" w14:textId="77777777" w:rsidR="00E81FAB" w:rsidRPr="00314408" w:rsidRDefault="00126F51" w:rsidP="009B074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- </w:t>
            </w:r>
            <w:r w:rsidR="00F3277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Giáo dục </w:t>
            </w:r>
            <w:r w:rsidR="009B0748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bé về tình yêu thương, biết quan tâm, giúp đỡ bạn.</w:t>
            </w:r>
          </w:p>
          <w:p w14:paraId="7F200164" w14:textId="7858D922" w:rsidR="007B0EB9" w:rsidRPr="00314408" w:rsidRDefault="007B0EB9" w:rsidP="009B074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- Trò chuyện về những con vật sống dưới nước.</w:t>
            </w:r>
          </w:p>
        </w:tc>
      </w:tr>
      <w:tr w:rsidR="00E81FAB" w:rsidRPr="00314408" w14:paraId="7914093B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B116649" w14:textId="57B3C256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4C88BD08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Thể</w:t>
            </w:r>
            <w:r w:rsidR="00496591"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dục sáng</w:t>
            </w:r>
          </w:p>
        </w:tc>
        <w:tc>
          <w:tcPr>
            <w:tcW w:w="13869" w:type="dxa"/>
            <w:gridSpan w:val="5"/>
            <w:hideMark/>
          </w:tcPr>
          <w:p w14:paraId="6CBD5DE0" w14:textId="77777777" w:rsidR="00312D41" w:rsidRPr="00314408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7169BC" w14:textId="2051C4D0" w:rsidR="00F24A38" w:rsidRPr="00314408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="00F24A38" w:rsidRPr="0031440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Đi các kiểu chân</w:t>
            </w:r>
          </w:p>
          <w:p w14:paraId="37C747FF" w14:textId="77777777" w:rsidR="00C97ABA" w:rsidRPr="00314408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C97ABA" w:rsidRPr="0031440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BTPTC</w:t>
            </w:r>
          </w:p>
          <w:p w14:paraId="3679C8AB" w14:textId="0B287351" w:rsidR="00312D41" w:rsidRPr="00314408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81FAB" w:rsidRPr="00314408" w14:paraId="5210906D" w14:textId="77777777" w:rsidTr="009B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58DDBE2" w14:textId="77777777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10B316B8" w14:textId="4E392D04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Hoạt động học</w:t>
            </w:r>
            <w:r w:rsidR="00312D41" w:rsidRPr="0031440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:</w:t>
            </w:r>
          </w:p>
          <w:p w14:paraId="25DB03C4" w14:textId="77777777" w:rsidR="00F32779" w:rsidRPr="00314408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417B551B" w14:textId="77777777" w:rsidR="00496591" w:rsidRPr="00314408" w:rsidRDefault="00496591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 1</w:t>
            </w:r>
          </w:p>
        </w:tc>
        <w:tc>
          <w:tcPr>
            <w:tcW w:w="3261" w:type="dxa"/>
          </w:tcPr>
          <w:p w14:paraId="728E9CCC" w14:textId="77777777" w:rsidR="00312D41" w:rsidRPr="00314408" w:rsidRDefault="00312D41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B23C48" w14:textId="1F5F10FA" w:rsidR="00CE25BD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PT NHẬN THỨC</w:t>
            </w:r>
          </w:p>
          <w:p w14:paraId="3065773F" w14:textId="77777777" w:rsidR="007B0EB9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51D862C4" w14:textId="6CB86ADB" w:rsidR="00F0724A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NHỮNG CON VẬT SỐNG DƯỚI NƯỚC</w:t>
            </w:r>
          </w:p>
        </w:tc>
        <w:tc>
          <w:tcPr>
            <w:tcW w:w="2409" w:type="dxa"/>
          </w:tcPr>
          <w:p w14:paraId="0F9DE1BF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48C9C5" w14:textId="302EEFBD" w:rsidR="00F32779" w:rsidRPr="00314408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PT </w:t>
            </w:r>
            <w:r w:rsidR="007B0EB9"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THỂ CHẤT</w:t>
            </w:r>
          </w:p>
          <w:p w14:paraId="36EA0C7E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CDE38E" w14:textId="29E70CB5" w:rsidR="00E81FAB" w:rsidRPr="00314408" w:rsidRDefault="007B0EB9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ĐI KIỄNG GÓT LIÊN TỤC 3M</w:t>
            </w:r>
          </w:p>
          <w:p w14:paraId="079F9A90" w14:textId="77777777" w:rsidR="00126F51" w:rsidRPr="00314408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14:paraId="5E70864C" w14:textId="4AE5D824" w:rsidR="00126F51" w:rsidRPr="00314408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4BEE08C7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5549A3" w14:textId="77777777" w:rsidR="000C5A5B" w:rsidRPr="00314408" w:rsidRDefault="009B0748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PT THẨM MỸ</w:t>
            </w:r>
          </w:p>
          <w:p w14:paraId="35D16788" w14:textId="77777777" w:rsidR="009B0748" w:rsidRPr="00314408" w:rsidRDefault="009B0748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412456B9" w14:textId="6257C385" w:rsidR="009B0748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NẶN ỐC SÊN</w:t>
            </w:r>
          </w:p>
        </w:tc>
        <w:tc>
          <w:tcPr>
            <w:tcW w:w="2977" w:type="dxa"/>
          </w:tcPr>
          <w:p w14:paraId="05D38D51" w14:textId="77777777" w:rsidR="00312D41" w:rsidRPr="00314408" w:rsidRDefault="00312D41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ED4B1F" w14:textId="3A32F8E8" w:rsidR="009B0748" w:rsidRPr="00314408" w:rsidRDefault="009B0748" w:rsidP="009B0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PT TH</w:t>
            </w:r>
            <w:r w:rsidR="007B0EB9" w:rsidRPr="0031440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ẨM MỸ</w:t>
            </w:r>
          </w:p>
          <w:p w14:paraId="28C2DA42" w14:textId="77777777" w:rsidR="001B3FB2" w:rsidRPr="00314408" w:rsidRDefault="001B3FB2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1B34A6" w14:textId="77777777" w:rsidR="009B0748" w:rsidRPr="00314408" w:rsidRDefault="007B0EB9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VĐTN BÀI HÁT</w:t>
            </w:r>
          </w:p>
          <w:p w14:paraId="214D4EEA" w14:textId="6B2EE2F2" w:rsidR="007B0EB9" w:rsidRPr="00314408" w:rsidRDefault="007B0EB9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CÁ VÀNG BƠI</w:t>
            </w:r>
          </w:p>
        </w:tc>
        <w:tc>
          <w:tcPr>
            <w:tcW w:w="2670" w:type="dxa"/>
          </w:tcPr>
          <w:p w14:paraId="19A75185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6"/>
                <w:szCs w:val="26"/>
              </w:rPr>
            </w:pPr>
          </w:p>
          <w:p w14:paraId="32718DFE" w14:textId="77777777" w:rsidR="00F32779" w:rsidRPr="00314408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PT NHẬN THỨC</w:t>
            </w:r>
          </w:p>
          <w:p w14:paraId="42EF2DD0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6"/>
                <w:szCs w:val="26"/>
              </w:rPr>
            </w:pPr>
          </w:p>
          <w:p w14:paraId="7E104AC0" w14:textId="380980BE" w:rsidR="0096087D" w:rsidRPr="00314408" w:rsidRDefault="0057306C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Times New Roman"/>
                <w:b/>
                <w:color w:val="00204F"/>
                <w:sz w:val="26"/>
                <w:szCs w:val="26"/>
              </w:rPr>
              <w:t>XẾP TƯƠNG ỨNG 1-1</w:t>
            </w:r>
          </w:p>
        </w:tc>
      </w:tr>
      <w:tr w:rsidR="00496591" w:rsidRPr="00314408" w14:paraId="4CF4F0DF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2C3D15" w14:textId="77777777" w:rsidR="00F32779" w:rsidRPr="00314408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D05397D" w14:textId="77777777" w:rsidR="00047B02" w:rsidRPr="00314408" w:rsidRDefault="00047B02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08175FE" w14:textId="77777777" w:rsidR="00496591" w:rsidRPr="00314408" w:rsidRDefault="0049659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 2</w:t>
            </w:r>
          </w:p>
        </w:tc>
        <w:tc>
          <w:tcPr>
            <w:tcW w:w="3261" w:type="dxa"/>
          </w:tcPr>
          <w:p w14:paraId="794BD3B2" w14:textId="77777777" w:rsidR="00047B02" w:rsidRPr="00314408" w:rsidRDefault="00047B02" w:rsidP="009B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6FD66141" w14:textId="18847C13" w:rsidR="00F32779" w:rsidRPr="00314408" w:rsidRDefault="007B0EB9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BT KH&amp;XH</w:t>
            </w:r>
          </w:p>
          <w:p w14:paraId="51799A27" w14:textId="77777777" w:rsidR="007B0EB9" w:rsidRPr="00314408" w:rsidRDefault="007B0EB9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347F2D97" w14:textId="29AF24F0" w:rsidR="007C6BD4" w:rsidRPr="00314408" w:rsidRDefault="007B0EB9" w:rsidP="007B0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NỐI CON VẬT ĐÚNG VỚI BỘ PHẬN </w:t>
            </w:r>
          </w:p>
        </w:tc>
        <w:tc>
          <w:tcPr>
            <w:tcW w:w="2409" w:type="dxa"/>
          </w:tcPr>
          <w:p w14:paraId="7A5A67C4" w14:textId="77777777" w:rsidR="00047B02" w:rsidRPr="00314408" w:rsidRDefault="00047B02" w:rsidP="009B07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6CD8DF2C" w14:textId="72D76AD0" w:rsidR="009B0748" w:rsidRPr="00314408" w:rsidRDefault="0057306C" w:rsidP="007B0EB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="007B0EB9"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PT THẨM MỸ</w:t>
            </w:r>
          </w:p>
          <w:p w14:paraId="55FCE8E9" w14:textId="77777777" w:rsidR="007B0EB9" w:rsidRPr="00314408" w:rsidRDefault="007B0EB9" w:rsidP="007B0EB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6547E6CE" w14:textId="77777777" w:rsidR="007B0EB9" w:rsidRPr="00314408" w:rsidRDefault="007B0EB9" w:rsidP="007B0EB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</w:p>
          <w:p w14:paraId="4317C3F3" w14:textId="10F6C09C" w:rsidR="007B0EB9" w:rsidRPr="00314408" w:rsidRDefault="007B0EB9" w:rsidP="00573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DÁN CON CÁ</w:t>
            </w:r>
          </w:p>
          <w:p w14:paraId="672968A4" w14:textId="2EEC72B3" w:rsidR="00481622" w:rsidRPr="00314408" w:rsidRDefault="00481622" w:rsidP="00017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721EC070" w14:textId="77777777" w:rsidR="009B0748" w:rsidRPr="00314408" w:rsidRDefault="009B0748" w:rsidP="009B07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46362A4C" w14:textId="5B2DE178" w:rsidR="009B0748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PT THỂ CHẤT</w:t>
            </w:r>
          </w:p>
          <w:p w14:paraId="604AA463" w14:textId="77777777" w:rsidR="007B0EB9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2604D7EB" w14:textId="1934E8BF" w:rsidR="007B0EB9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ÔN ĐI CHẠY THAY ĐỔI TỐC ĐỌ THEO HIỆU LỆNH.</w:t>
            </w:r>
          </w:p>
          <w:p w14:paraId="30FCE6B9" w14:textId="5E282D8D" w:rsidR="00327EB0" w:rsidRPr="00314408" w:rsidRDefault="00327EB0" w:rsidP="00126F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73883A08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14:paraId="56162459" w14:textId="77777777" w:rsidR="00017038" w:rsidRPr="00314408" w:rsidRDefault="00EE5047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THỰC HIỆN BÀI T</w:t>
            </w:r>
            <w:r w:rsidR="007B0EB9"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ẠO HÌNH</w:t>
            </w:r>
          </w:p>
          <w:p w14:paraId="29F53240" w14:textId="77777777" w:rsidR="0057306C" w:rsidRPr="00314408" w:rsidRDefault="0057306C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712C1548" w14:textId="389AE94E" w:rsidR="0057306C" w:rsidRPr="00314408" w:rsidRDefault="0057306C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GẤP DÁN CON CÁ</w:t>
            </w:r>
          </w:p>
        </w:tc>
        <w:tc>
          <w:tcPr>
            <w:tcW w:w="2670" w:type="dxa"/>
          </w:tcPr>
          <w:p w14:paraId="15604C00" w14:textId="77777777" w:rsidR="00EE5047" w:rsidRPr="00314408" w:rsidRDefault="00EE504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14:paraId="77489E78" w14:textId="77777777" w:rsidR="00EE5047" w:rsidRPr="00314408" w:rsidRDefault="0057306C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</w:pPr>
            <w:r w:rsidRPr="0031440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  <w:t>THỰC HIỆN BT TOÁN</w:t>
            </w:r>
          </w:p>
          <w:p w14:paraId="08A56A8A" w14:textId="366C4673" w:rsidR="0057306C" w:rsidRPr="00314408" w:rsidRDefault="0057306C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pt-BR"/>
              </w:rPr>
            </w:pPr>
            <w:r w:rsidRPr="0031440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pt-BR"/>
              </w:rPr>
              <w:t>XẾP TƯƠNG ỨNG 1-1</w:t>
            </w:r>
          </w:p>
        </w:tc>
      </w:tr>
      <w:tr w:rsidR="00E81FAB" w:rsidRPr="00314408" w14:paraId="795F1B33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47789ECD" w14:textId="12A48FBE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14:paraId="7970FAEE" w14:textId="77777777" w:rsidR="008571DF" w:rsidRPr="00314408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14:paraId="6BC97273" w14:textId="7E578234" w:rsidR="008571DF" w:rsidRPr="00314408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Chơi góc</w:t>
            </w:r>
          </w:p>
        </w:tc>
        <w:tc>
          <w:tcPr>
            <w:tcW w:w="13869" w:type="dxa"/>
            <w:gridSpan w:val="5"/>
          </w:tcPr>
          <w:p w14:paraId="54C26C34" w14:textId="77777777" w:rsidR="008571DF" w:rsidRPr="00314408" w:rsidRDefault="008571DF" w:rsidP="00496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38A502" w14:textId="2D87E29D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phân vai: 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chuẩn bị đồ dùng</w:t>
            </w:r>
            <w:r w:rsidR="00126F5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trang phục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đầu bếp, nồi, bếp, bánh, trái cây, chén đĩa.</w:t>
            </w:r>
          </w:p>
          <w:p w14:paraId="5A1F01AF" w14:textId="0DADF8BB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xây dựng</w:t>
            </w:r>
            <w:r w:rsidR="00496591"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896F4D"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các con vật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, 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gạch xây dựng, xốp bitis, các loại hình học khác nhau, hàng rào, cây xanh. Tận dụng các NVL mở như thùng cattoong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 lon sữa làm nhà.</w:t>
            </w:r>
          </w:p>
          <w:p w14:paraId="72908D1C" w14:textId="25EE33C8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học tập: </w:t>
            </w:r>
            <w:r w:rsidR="002E6970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tìm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đò dùng có đôi</w:t>
            </w:r>
            <w:r w:rsidR="00030F5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030F5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domino,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hình học,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nhậ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biết phân biệt to- nhỏ,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dài - ngắn</w:t>
            </w:r>
          </w:p>
          <w:p w14:paraId="2E8252A6" w14:textId="45487CA6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tạo hình:</w:t>
            </w:r>
            <w:r w:rsidR="00896F4D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Giấy, màu sáp, đất nặn, bảng đen, vẽ, tô màu nước, xé dán </w:t>
            </w:r>
            <w:r w:rsidR="0057306C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con cá.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Rèn kỹ năng chơi góc tạo hình (trẻ biết chơi với đất nặn như lăn tròn,</w:t>
            </w:r>
            <w:r w:rsidR="009259E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lăn dài,ấn bẹp tạo ra </w:t>
            </w:r>
            <w:r w:rsidR="0057306C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ốc sên, </w:t>
            </w:r>
          </w:p>
          <w:p w14:paraId="41BDF3C3" w14:textId="5958A120" w:rsidR="00E81FAB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âm nhạc: 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trống lắc, phách tre, nón, dụng cụ âm nhạc,</w:t>
            </w:r>
            <w:r w:rsidR="00017038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trang phục, nhạc bé biễu diễn, múa hát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vận động theo nhạc bài hát: </w:t>
            </w:r>
            <w:r w:rsidR="0057306C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 vàng bơi, chú ếch con, một con vịt…..</w:t>
            </w:r>
          </w:p>
          <w:p w14:paraId="58A97E4C" w14:textId="1AA77196" w:rsidR="008571DF" w:rsidRPr="00314408" w:rsidRDefault="008571DF" w:rsidP="00E81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314408" w14:paraId="7F22179C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4BD575E" w14:textId="77777777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0A35B74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Chơi ngoài trời</w:t>
            </w:r>
          </w:p>
        </w:tc>
        <w:tc>
          <w:tcPr>
            <w:tcW w:w="3261" w:type="dxa"/>
            <w:hideMark/>
          </w:tcPr>
          <w:p w14:paraId="4390DC4B" w14:textId="77777777" w:rsidR="00312D41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</w:pPr>
          </w:p>
          <w:p w14:paraId="321F7F0A" w14:textId="7A0C472A" w:rsidR="0031399F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  <w:t xml:space="preserve">- </w:t>
            </w:r>
            <w:r w:rsidR="0031399F"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  <w:t>Quan sát thiên nhiên:</w:t>
            </w:r>
            <w:r w:rsidR="0031399F"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  <w:t xml:space="preserve"> </w:t>
            </w:r>
            <w:r w:rsidR="00391A24" w:rsidRPr="00314408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391A24"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quan sát </w:t>
            </w:r>
            <w:r w:rsidR="009F06B9"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hồ cá.</w:t>
            </w:r>
          </w:p>
          <w:p w14:paraId="7DD30019" w14:textId="77777777" w:rsidR="009F06B9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</w:p>
          <w:p w14:paraId="4E8B8E79" w14:textId="0D5A7860" w:rsidR="00CA0A00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Chơi các trò chơi dân gian: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Lộn cầu vồng, kéo co</w:t>
            </w:r>
          </w:p>
          <w:p w14:paraId="2B065C17" w14:textId="3078C39A" w:rsidR="00CA0A00" w:rsidRPr="00314408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Chơi trò </w:t>
            </w:r>
            <w:r w:rsidR="00CA0A00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 vận động: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 </w:t>
            </w:r>
            <w:r w:rsidR="003F25FF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bật liên tục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về phái trước lấy bóng vaog rổ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. </w:t>
            </w:r>
          </w:p>
          <w:p w14:paraId="001B5660" w14:textId="31021649" w:rsidR="00E81FAB" w:rsidRPr="00314408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 các trò chơi</w:t>
            </w:r>
            <w:r w:rsidR="00896F4D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trong sân trường: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</w:t>
            </w:r>
            <w:r w:rsidR="002E647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đọc truyện góc đọc sách sân trường.</w:t>
            </w:r>
          </w:p>
        </w:tc>
        <w:tc>
          <w:tcPr>
            <w:tcW w:w="2409" w:type="dxa"/>
          </w:tcPr>
          <w:p w14:paraId="2760045C" w14:textId="77777777" w:rsidR="00312D41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</w:pPr>
          </w:p>
          <w:p w14:paraId="5AD7828E" w14:textId="3E062548" w:rsidR="009F06B9" w:rsidRPr="00314408" w:rsidRDefault="00F37165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  <w:t>- Quan sát xã hội</w:t>
            </w:r>
            <w:r w:rsidRPr="0031440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quan sát đồ chơi sân tr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ường.</w:t>
            </w:r>
          </w:p>
          <w:p w14:paraId="1725322B" w14:textId="22E14714" w:rsidR="009259EF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- C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hơi 1 số trò chơi dân gian: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mèo bắt chuột, bịt mắt bắt dê</w:t>
            </w:r>
            <w:r w:rsidR="0057306C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.</w:t>
            </w:r>
          </w:p>
          <w:p w14:paraId="7E803DD7" w14:textId="07EAF738" w:rsidR="009259EF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trò chơi vận động: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ném vòng, bóng tròn to</w:t>
            </w:r>
          </w:p>
          <w:p w14:paraId="10334132" w14:textId="77777777" w:rsidR="009F06B9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</w:p>
          <w:p w14:paraId="4D134DEB" w14:textId="0D3A65D0" w:rsidR="00E81FAB" w:rsidRPr="00314408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 với đồ chơi ngoài trời: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cầu tuột, đu dây, leo thang...</w:t>
            </w:r>
          </w:p>
        </w:tc>
        <w:tc>
          <w:tcPr>
            <w:tcW w:w="2552" w:type="dxa"/>
          </w:tcPr>
          <w:p w14:paraId="29941278" w14:textId="77777777" w:rsidR="00312D41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</w:pPr>
          </w:p>
          <w:p w14:paraId="42027F0F" w14:textId="4B9FB09A" w:rsidR="009F06B9" w:rsidRPr="00314408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  <w:t xml:space="preserve">- Quan sát thiên nhiên: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Quan sát cây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mận.</w:t>
            </w:r>
          </w:p>
          <w:p w14:paraId="06389C11" w14:textId="23F4BC18" w:rsidR="00E81FAB" w:rsidRPr="00314408" w:rsidRDefault="009F06B9" w:rsidP="009259E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Chơi các trò chơi dân gian: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bòn bon socola</w:t>
            </w:r>
          </w:p>
          <w:p w14:paraId="0206DAD1" w14:textId="77777777" w:rsidR="009F06B9" w:rsidRPr="00314408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 trò chơi vận động: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 bật liên tục qua vòng, đi thăng bằng trên đường thẳng. </w:t>
            </w:r>
          </w:p>
          <w:p w14:paraId="11281EFD" w14:textId="4B399A8A" w:rsidR="002E6479" w:rsidRPr="00314408" w:rsidRDefault="002E647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 các trò chơi trong sân trường: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cầu tuột, leo bậc thang, xích đu.</w:t>
            </w:r>
          </w:p>
          <w:p w14:paraId="78A101BD" w14:textId="77777777" w:rsidR="009F06B9" w:rsidRPr="00314408" w:rsidRDefault="009F06B9" w:rsidP="009259E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0953F4A" w14:textId="77777777" w:rsidR="00312D41" w:rsidRPr="00314408" w:rsidRDefault="00312D41" w:rsidP="0036146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</w:pPr>
          </w:p>
          <w:p w14:paraId="7F79D685" w14:textId="42BA58AB" w:rsidR="009F06B9" w:rsidRPr="00314408" w:rsidRDefault="0036146F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  <w:t xml:space="preserve">- Quan sát </w:t>
            </w:r>
            <w:r w:rsidR="008519DA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  <w:t>thiên nhiên:</w:t>
            </w:r>
            <w:r w:rsidR="00896F4D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  <w:t xml:space="preserve"> </w:t>
            </w:r>
            <w:r w:rsidR="008519DA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Quan sát</w:t>
            </w:r>
            <w:r w:rsidR="005A6224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hoa vườn trường.</w:t>
            </w:r>
          </w:p>
          <w:p w14:paraId="5E78D380" w14:textId="5107D7D4" w:rsidR="00CA0A00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Trò chơi dân gian: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mèo bắt chuột, nhảy bao bố.</w:t>
            </w:r>
          </w:p>
          <w:p w14:paraId="407114FB" w14:textId="5E3A9174" w:rsidR="009F06B9" w:rsidRPr="00314408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 xml:space="preserve">Chơi trò chơi vận động: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chuyền bóng qua đầu.</w:t>
            </w:r>
          </w:p>
          <w:p w14:paraId="0FA2D327" w14:textId="4D3EB0D5" w:rsidR="003E5F70" w:rsidRPr="00314408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14:paraId="31755D8E" w14:textId="0A3EF6DD" w:rsidR="009259EF" w:rsidRPr="00314408" w:rsidRDefault="002E647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Chơi các trò chơi trong sân trường: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đọc truyện góc đọc sách sân trường.</w:t>
            </w:r>
          </w:p>
          <w:p w14:paraId="2FDC6489" w14:textId="77777777" w:rsidR="009259EF" w:rsidRPr="00314408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6"/>
                <w:szCs w:val="26"/>
                <w:lang w:val="vi-VN"/>
              </w:rPr>
            </w:pPr>
          </w:p>
          <w:p w14:paraId="53CCB9E7" w14:textId="0D3479C0" w:rsidR="00E81FAB" w:rsidRPr="00314408" w:rsidRDefault="00E81FAB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70" w:type="dxa"/>
          </w:tcPr>
          <w:p w14:paraId="68A9CE7A" w14:textId="77777777" w:rsidR="00312D41" w:rsidRPr="00314408" w:rsidRDefault="00312D41" w:rsidP="00312D4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vi-VN"/>
              </w:rPr>
            </w:pPr>
          </w:p>
          <w:p w14:paraId="390B2E29" w14:textId="01E8660D" w:rsidR="00CA0A00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vi-VN"/>
              </w:rPr>
              <w:t xml:space="preserve">- </w:t>
            </w:r>
            <w:r w:rsidR="003154B2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u w:val="single"/>
                <w:lang w:val="vi-VN"/>
              </w:rPr>
              <w:t xml:space="preserve">Quan sát </w:t>
            </w:r>
            <w:r w:rsidR="009F06B9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u w:val="single"/>
                <w:lang w:val="vi-VN"/>
              </w:rPr>
              <w:t>xã hội</w:t>
            </w:r>
            <w:r w:rsidR="003154B2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u w:val="single"/>
                <w:lang w:val="vi-VN"/>
              </w:rPr>
              <w:t xml:space="preserve">: 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góc đọc sách của trường.</w:t>
            </w:r>
          </w:p>
          <w:p w14:paraId="0DCE602D" w14:textId="34EFCE29" w:rsidR="009F06B9" w:rsidRPr="00314408" w:rsidRDefault="003E5F70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- Trò chơi vận động:</w:t>
            </w:r>
            <w:r w:rsidR="00CA0A00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chuyền bóng qua chân, tung bắt bóng.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</w:p>
          <w:p w14:paraId="4551E190" w14:textId="60517816" w:rsidR="009F06B9" w:rsidRPr="00314408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trò chơi vận động: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ném 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túi cát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, bóng tròn to</w:t>
            </w:r>
          </w:p>
          <w:p w14:paraId="2B1958BA" w14:textId="77777777" w:rsidR="009F06B9" w:rsidRPr="00314408" w:rsidRDefault="009F06B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</w:pPr>
          </w:p>
          <w:p w14:paraId="36DD561B" w14:textId="77777777" w:rsidR="009F06B9" w:rsidRPr="00314408" w:rsidRDefault="009F06B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</w:pPr>
          </w:p>
          <w:p w14:paraId="7004B1B3" w14:textId="066DA19A" w:rsidR="00E81FAB" w:rsidRPr="00314408" w:rsidRDefault="003E5F70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- Chơi tự do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: Cầu tuột,</w:t>
            </w:r>
            <w:r w:rsidR="00896F4D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bập bênh,</w:t>
            </w:r>
            <w:r w:rsidR="00896F4D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xích đu,...</w:t>
            </w:r>
          </w:p>
        </w:tc>
      </w:tr>
      <w:tr w:rsidR="00E81FAB" w:rsidRPr="00314408" w14:paraId="2EFB986E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082365FB" w14:textId="77777777" w:rsidR="00BB62E1" w:rsidRDefault="00BB62E1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9F0B7FA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Ăn ngủ, vệ sinh</w:t>
            </w:r>
          </w:p>
        </w:tc>
        <w:tc>
          <w:tcPr>
            <w:tcW w:w="13869" w:type="dxa"/>
            <w:gridSpan w:val="5"/>
          </w:tcPr>
          <w:p w14:paraId="15FC8386" w14:textId="77777777" w:rsidR="00126F5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ED8DA" w14:textId="1E18707E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</w:t>
            </w: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ủ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ng cố kỹ năng rửa tay, </w:t>
            </w:r>
            <w:r w:rsidR="0057306C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biết rửa tay sau khi đi vệ sinh.</w:t>
            </w:r>
          </w:p>
          <w:p w14:paraId="5461CD4E" w14:textId="54516F6A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Trẻ tự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xúc ăn,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nói chuyện 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vừa đủ nghe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khi ăn, không làm rơi vãi thức ăn.</w:t>
            </w:r>
          </w:p>
          <w:p w14:paraId="470E0653" w14:textId="5E765634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Trẻ biết tự 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thay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quần áo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00157898" w14:textId="7CD5FE99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Giáo dục trẻ cách vào giường ngay ngắn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134E7856" w14:textId="3895417F" w:rsidR="00E81FAB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Giáo dục trẻ không nói chuyện trong giờ ngủ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52C01BE9" w14:textId="00513BD3" w:rsidR="00126F5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314408" w14:paraId="5E9309BF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133A446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 hoạt chiều</w:t>
            </w:r>
          </w:p>
        </w:tc>
        <w:tc>
          <w:tcPr>
            <w:tcW w:w="3261" w:type="dxa"/>
          </w:tcPr>
          <w:p w14:paraId="5B7E04B4" w14:textId="77777777" w:rsidR="00047B02" w:rsidRPr="00314408" w:rsidRDefault="00702ECB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</w:p>
          <w:p w14:paraId="142E2FC0" w14:textId="070D4373" w:rsidR="00D300CD" w:rsidRPr="00314408" w:rsidRDefault="0057306C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Nghe nhạc theo chủ để</w:t>
            </w:r>
          </w:p>
          <w:p w14:paraId="06581089" w14:textId="6C27BA88" w:rsidR="00E81FAB" w:rsidRPr="00314408" w:rsidRDefault="00E81FAB" w:rsidP="00702EC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D069122" w14:textId="77777777" w:rsidR="00047B02" w:rsidRPr="00314408" w:rsidRDefault="00047B02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  <w:p w14:paraId="5424EFF0" w14:textId="39B96788" w:rsidR="00D300CD" w:rsidRPr="00314408" w:rsidRDefault="0057306C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Làm bài tập toán tư duy</w:t>
            </w:r>
          </w:p>
        </w:tc>
        <w:tc>
          <w:tcPr>
            <w:tcW w:w="2552" w:type="dxa"/>
          </w:tcPr>
          <w:p w14:paraId="0186669B" w14:textId="77777777" w:rsidR="00E81FAB" w:rsidRPr="00314408" w:rsidRDefault="00E81FAB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4F32029C" w14:textId="77777777" w:rsidR="00794A91" w:rsidRPr="00314408" w:rsidRDefault="00794A91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2815AA3F" w14:textId="123C075F" w:rsidR="00794A91" w:rsidRPr="00314408" w:rsidRDefault="0057306C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Đọc thơ: Cá ngủ ở đâu, đọc vè loài vật.</w:t>
            </w:r>
          </w:p>
        </w:tc>
        <w:tc>
          <w:tcPr>
            <w:tcW w:w="2977" w:type="dxa"/>
          </w:tcPr>
          <w:p w14:paraId="3FFA8CAF" w14:textId="77777777" w:rsidR="00047B02" w:rsidRPr="00314408" w:rsidRDefault="00047B02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14:paraId="2BB23F92" w14:textId="77777777" w:rsidR="00BB62E1" w:rsidRDefault="00BB62E1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0DF8D64C" w14:textId="18C175A3" w:rsidR="00E81FAB" w:rsidRPr="00314408" w:rsidRDefault="00314408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VĐTN: Cá vàng bơi</w:t>
            </w:r>
          </w:p>
        </w:tc>
        <w:tc>
          <w:tcPr>
            <w:tcW w:w="2670" w:type="dxa"/>
          </w:tcPr>
          <w:p w14:paraId="09F3EC6B" w14:textId="77777777" w:rsidR="00047B02" w:rsidRPr="00314408" w:rsidRDefault="00047B02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1AC3A4B9" w14:textId="5E778CA3" w:rsidR="00E81FAB" w:rsidRPr="00314408" w:rsidRDefault="00896F4D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Xem kể chuyện, kỹ năng sống</w:t>
            </w:r>
            <w:r w:rsidR="00D300CD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D300CD" w:rsidRPr="00314408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“</w:t>
            </w:r>
            <w:r w:rsidR="0057306C" w:rsidRPr="00314408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Tiết kiệm nước”.</w:t>
            </w:r>
          </w:p>
        </w:tc>
      </w:tr>
    </w:tbl>
    <w:p w14:paraId="49E9DB99" w14:textId="405ECD3A" w:rsidR="00E81FAB" w:rsidRPr="00314408" w:rsidRDefault="00E81FAB" w:rsidP="00047B02">
      <w:pPr>
        <w:rPr>
          <w:rFonts w:ascii="Times New Roman" w:hAnsi="Times New Roman" w:cs="Times New Roman"/>
          <w:b/>
          <w:sz w:val="26"/>
          <w:szCs w:val="26"/>
        </w:rPr>
      </w:pPr>
    </w:p>
    <w:sectPr w:rsidR="00E81FAB" w:rsidRPr="00314408" w:rsidSect="00BB62E1">
      <w:pgSz w:w="16839" w:h="11907" w:orient="landscape" w:code="9"/>
      <w:pgMar w:top="1134" w:right="864" w:bottom="86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17038"/>
    <w:rsid w:val="00030F51"/>
    <w:rsid w:val="00047B02"/>
    <w:rsid w:val="00050C7E"/>
    <w:rsid w:val="00070DF2"/>
    <w:rsid w:val="00094534"/>
    <w:rsid w:val="000B4420"/>
    <w:rsid w:val="000B5134"/>
    <w:rsid w:val="000C5A5B"/>
    <w:rsid w:val="00126F51"/>
    <w:rsid w:val="0013255D"/>
    <w:rsid w:val="00140E6B"/>
    <w:rsid w:val="0015229F"/>
    <w:rsid w:val="001551DF"/>
    <w:rsid w:val="00187975"/>
    <w:rsid w:val="001A3336"/>
    <w:rsid w:val="001A4BAE"/>
    <w:rsid w:val="001B3FB2"/>
    <w:rsid w:val="001B7F5E"/>
    <w:rsid w:val="001C5666"/>
    <w:rsid w:val="001C6D6C"/>
    <w:rsid w:val="001F06AB"/>
    <w:rsid w:val="00232F53"/>
    <w:rsid w:val="00244934"/>
    <w:rsid w:val="0026325A"/>
    <w:rsid w:val="00277C16"/>
    <w:rsid w:val="0028100B"/>
    <w:rsid w:val="002845FC"/>
    <w:rsid w:val="002E6479"/>
    <w:rsid w:val="002E6970"/>
    <w:rsid w:val="002F1E78"/>
    <w:rsid w:val="002F2CEF"/>
    <w:rsid w:val="00303D86"/>
    <w:rsid w:val="00312D41"/>
    <w:rsid w:val="0031399F"/>
    <w:rsid w:val="00314408"/>
    <w:rsid w:val="003154B2"/>
    <w:rsid w:val="003218B6"/>
    <w:rsid w:val="00327EB0"/>
    <w:rsid w:val="00332CB7"/>
    <w:rsid w:val="0035145C"/>
    <w:rsid w:val="00355DE3"/>
    <w:rsid w:val="0036146F"/>
    <w:rsid w:val="0037377A"/>
    <w:rsid w:val="00384D66"/>
    <w:rsid w:val="00391A24"/>
    <w:rsid w:val="00395803"/>
    <w:rsid w:val="0039664E"/>
    <w:rsid w:val="003D4C70"/>
    <w:rsid w:val="003E5F70"/>
    <w:rsid w:val="003F25FF"/>
    <w:rsid w:val="00444172"/>
    <w:rsid w:val="004642C1"/>
    <w:rsid w:val="00467A9B"/>
    <w:rsid w:val="00481622"/>
    <w:rsid w:val="00496591"/>
    <w:rsid w:val="004A1BCD"/>
    <w:rsid w:val="004A3080"/>
    <w:rsid w:val="004A4F97"/>
    <w:rsid w:val="004B27C7"/>
    <w:rsid w:val="004C322D"/>
    <w:rsid w:val="004E1622"/>
    <w:rsid w:val="004F2E72"/>
    <w:rsid w:val="004F51BA"/>
    <w:rsid w:val="00501C3C"/>
    <w:rsid w:val="00527BC9"/>
    <w:rsid w:val="005610FD"/>
    <w:rsid w:val="0057306C"/>
    <w:rsid w:val="00581578"/>
    <w:rsid w:val="005A3277"/>
    <w:rsid w:val="005A6224"/>
    <w:rsid w:val="005B0F88"/>
    <w:rsid w:val="005F02AF"/>
    <w:rsid w:val="0060236D"/>
    <w:rsid w:val="00602F1F"/>
    <w:rsid w:val="00656DC8"/>
    <w:rsid w:val="00656E19"/>
    <w:rsid w:val="006637FB"/>
    <w:rsid w:val="00670FA6"/>
    <w:rsid w:val="0067302A"/>
    <w:rsid w:val="00681485"/>
    <w:rsid w:val="006B36F2"/>
    <w:rsid w:val="006C0614"/>
    <w:rsid w:val="006C0A1D"/>
    <w:rsid w:val="00702ECB"/>
    <w:rsid w:val="00720C15"/>
    <w:rsid w:val="007357C0"/>
    <w:rsid w:val="007376FB"/>
    <w:rsid w:val="00747FFA"/>
    <w:rsid w:val="00753A7F"/>
    <w:rsid w:val="00760CCE"/>
    <w:rsid w:val="00785B1E"/>
    <w:rsid w:val="00792415"/>
    <w:rsid w:val="00794A91"/>
    <w:rsid w:val="007B0EB9"/>
    <w:rsid w:val="007C1502"/>
    <w:rsid w:val="007C6BD4"/>
    <w:rsid w:val="007E136E"/>
    <w:rsid w:val="007E4333"/>
    <w:rsid w:val="007F1E9E"/>
    <w:rsid w:val="008038EB"/>
    <w:rsid w:val="00806D42"/>
    <w:rsid w:val="00812883"/>
    <w:rsid w:val="008147D5"/>
    <w:rsid w:val="008325C2"/>
    <w:rsid w:val="008519DA"/>
    <w:rsid w:val="008562F0"/>
    <w:rsid w:val="008571DF"/>
    <w:rsid w:val="00867C90"/>
    <w:rsid w:val="008753A9"/>
    <w:rsid w:val="00876774"/>
    <w:rsid w:val="0089346C"/>
    <w:rsid w:val="00896F4D"/>
    <w:rsid w:val="008A7220"/>
    <w:rsid w:val="008B1ADB"/>
    <w:rsid w:val="008C235D"/>
    <w:rsid w:val="008C6D99"/>
    <w:rsid w:val="008D0D64"/>
    <w:rsid w:val="008D702F"/>
    <w:rsid w:val="008E000E"/>
    <w:rsid w:val="008E289A"/>
    <w:rsid w:val="008F0108"/>
    <w:rsid w:val="008F1C75"/>
    <w:rsid w:val="008F38FA"/>
    <w:rsid w:val="009259EF"/>
    <w:rsid w:val="0092737F"/>
    <w:rsid w:val="009379C8"/>
    <w:rsid w:val="009543E7"/>
    <w:rsid w:val="0096087D"/>
    <w:rsid w:val="00981B7A"/>
    <w:rsid w:val="00995BAC"/>
    <w:rsid w:val="009B0748"/>
    <w:rsid w:val="009B2598"/>
    <w:rsid w:val="009B2F32"/>
    <w:rsid w:val="009B4F30"/>
    <w:rsid w:val="009C0DF9"/>
    <w:rsid w:val="009C2548"/>
    <w:rsid w:val="009F06B9"/>
    <w:rsid w:val="009F32D8"/>
    <w:rsid w:val="00A24E51"/>
    <w:rsid w:val="00A45F52"/>
    <w:rsid w:val="00A534F2"/>
    <w:rsid w:val="00A67505"/>
    <w:rsid w:val="00A90C33"/>
    <w:rsid w:val="00A93B22"/>
    <w:rsid w:val="00A9735E"/>
    <w:rsid w:val="00AB0235"/>
    <w:rsid w:val="00AB2706"/>
    <w:rsid w:val="00AC1622"/>
    <w:rsid w:val="00AD4571"/>
    <w:rsid w:val="00AD5687"/>
    <w:rsid w:val="00AF2708"/>
    <w:rsid w:val="00AF3659"/>
    <w:rsid w:val="00B038DC"/>
    <w:rsid w:val="00B224D4"/>
    <w:rsid w:val="00B40C6B"/>
    <w:rsid w:val="00B4641E"/>
    <w:rsid w:val="00B801CB"/>
    <w:rsid w:val="00B85B1E"/>
    <w:rsid w:val="00BA3F3C"/>
    <w:rsid w:val="00BB1B1B"/>
    <w:rsid w:val="00BB62E1"/>
    <w:rsid w:val="00BD1C6D"/>
    <w:rsid w:val="00BE2B41"/>
    <w:rsid w:val="00BF032D"/>
    <w:rsid w:val="00BF0730"/>
    <w:rsid w:val="00BF59C4"/>
    <w:rsid w:val="00C0264C"/>
    <w:rsid w:val="00C04013"/>
    <w:rsid w:val="00C44964"/>
    <w:rsid w:val="00C46BFB"/>
    <w:rsid w:val="00C61F87"/>
    <w:rsid w:val="00C9523E"/>
    <w:rsid w:val="00C97ABA"/>
    <w:rsid w:val="00CA0A00"/>
    <w:rsid w:val="00CA0CBC"/>
    <w:rsid w:val="00CB36BC"/>
    <w:rsid w:val="00CB617C"/>
    <w:rsid w:val="00CE25BD"/>
    <w:rsid w:val="00CE48BA"/>
    <w:rsid w:val="00CE574E"/>
    <w:rsid w:val="00D03F7F"/>
    <w:rsid w:val="00D11AF4"/>
    <w:rsid w:val="00D1302E"/>
    <w:rsid w:val="00D300CD"/>
    <w:rsid w:val="00D43637"/>
    <w:rsid w:val="00D77FF6"/>
    <w:rsid w:val="00DA5378"/>
    <w:rsid w:val="00DC5AA3"/>
    <w:rsid w:val="00DE3C11"/>
    <w:rsid w:val="00E076F7"/>
    <w:rsid w:val="00E31209"/>
    <w:rsid w:val="00E43F98"/>
    <w:rsid w:val="00E519CC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E5047"/>
    <w:rsid w:val="00EF12AC"/>
    <w:rsid w:val="00EF1F9C"/>
    <w:rsid w:val="00F0724A"/>
    <w:rsid w:val="00F24A38"/>
    <w:rsid w:val="00F25A80"/>
    <w:rsid w:val="00F32779"/>
    <w:rsid w:val="00F34AF1"/>
    <w:rsid w:val="00F37165"/>
    <w:rsid w:val="00F81CC4"/>
    <w:rsid w:val="00F87E56"/>
    <w:rsid w:val="00F9196F"/>
    <w:rsid w:val="00F935A1"/>
    <w:rsid w:val="00FD08C1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F1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47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94F7-8B37-40EF-BCDF-BFD5645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3</cp:revision>
  <dcterms:created xsi:type="dcterms:W3CDTF">2024-11-29T02:46:00Z</dcterms:created>
  <dcterms:modified xsi:type="dcterms:W3CDTF">2024-12-10T08:15:00Z</dcterms:modified>
</cp:coreProperties>
</file>