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A9" w:rsidRDefault="00545E64">
      <w:r w:rsidRPr="00545E64">
        <w:drawing>
          <wp:anchor distT="0" distB="0" distL="114300" distR="114300" simplePos="0" relativeHeight="251659264" behindDoc="0" locked="0" layoutInCell="1" allowOverlap="1" wp14:anchorId="781CBE3E" wp14:editId="01BB578C">
            <wp:simplePos x="0" y="0"/>
            <wp:positionH relativeFrom="page">
              <wp:posOffset>57785</wp:posOffset>
            </wp:positionH>
            <wp:positionV relativeFrom="paragraph">
              <wp:posOffset>2405870</wp:posOffset>
            </wp:positionV>
            <wp:extent cx="10567686" cy="5057514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686" cy="505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ED039B" wp14:editId="19B0206F">
                <wp:simplePos x="0" y="0"/>
                <wp:positionH relativeFrom="column">
                  <wp:posOffset>2475865</wp:posOffset>
                </wp:positionH>
                <wp:positionV relativeFrom="paragraph">
                  <wp:posOffset>967772</wp:posOffset>
                </wp:positionV>
                <wp:extent cx="586836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64" w:rsidRPr="00545E64" w:rsidRDefault="00545E64" w:rsidP="00545E64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</w:rPr>
                            </w:pPr>
                            <w:r w:rsidRPr="00545E64">
                              <w:rPr>
                                <w:b/>
                                <w:color w:val="FF0000"/>
                                <w:sz w:val="60"/>
                              </w:rPr>
                              <w:t>THỰC ĐƠN TUẦN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D0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95pt;margin-top:76.2pt;width:462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" filled="f" stroked="f">
                <v:textbox style="mso-fit-shape-to-text:t">
                  <w:txbxContent>
                    <w:p w:rsidR="00545E64" w:rsidRPr="00545E64" w:rsidRDefault="00545E64" w:rsidP="00545E64">
                      <w:pPr>
                        <w:jc w:val="center"/>
                        <w:rPr>
                          <w:b/>
                          <w:color w:val="FF0000"/>
                          <w:sz w:val="60"/>
                        </w:rPr>
                      </w:pPr>
                      <w:r w:rsidRPr="00545E64">
                        <w:rPr>
                          <w:b/>
                          <w:color w:val="FF0000"/>
                          <w:sz w:val="60"/>
                        </w:rPr>
                        <w:t>THỰC ĐƠN TUẦN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914F9" wp14:editId="67065558">
                <wp:simplePos x="0" y="0"/>
                <wp:positionH relativeFrom="column">
                  <wp:posOffset>2476484</wp:posOffset>
                </wp:positionH>
                <wp:positionV relativeFrom="paragraph">
                  <wp:posOffset>1805482</wp:posOffset>
                </wp:positionV>
                <wp:extent cx="586836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64" w:rsidRPr="00545E64" w:rsidRDefault="00545E64" w:rsidP="00545E6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60"/>
                              </w:rPr>
                            </w:pPr>
                            <w:r w:rsidRPr="00545E64">
                              <w:rPr>
                                <w:b/>
                                <w:color w:val="538135" w:themeColor="accent6" w:themeShade="BF"/>
                                <w:sz w:val="60"/>
                              </w:rPr>
                              <w:t>Từ ngày 09/12 – 13/12/2024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914F9" id="_x0000_s1027" type="#_x0000_t202" style="position:absolute;margin-left:195pt;margin-top:142.15pt;width:462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" filled="f" stroked="f">
                <v:textbox style="mso-fit-shape-to-text:t">
                  <w:txbxContent>
                    <w:p w:rsidR="00545E64" w:rsidRPr="00545E64" w:rsidRDefault="00545E64" w:rsidP="00545E64">
                      <w:pPr>
                        <w:jc w:val="center"/>
                        <w:rPr>
                          <w:b/>
                          <w:color w:val="538135" w:themeColor="accent6" w:themeShade="BF"/>
                          <w:sz w:val="60"/>
                        </w:rPr>
                      </w:pPr>
                      <w:r w:rsidRPr="00545E64">
                        <w:rPr>
                          <w:b/>
                          <w:color w:val="538135" w:themeColor="accent6" w:themeShade="BF"/>
                          <w:sz w:val="60"/>
                        </w:rPr>
                        <w:t>Từ ngày 09/12 – 13/12/2024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4F658" wp14:editId="4E6B84F4">
            <wp:simplePos x="0" y="0"/>
            <wp:positionH relativeFrom="margin">
              <wp:align>right</wp:align>
            </wp:positionH>
            <wp:positionV relativeFrom="paragraph">
              <wp:posOffset>177</wp:posOffset>
            </wp:positionV>
            <wp:extent cx="10691446" cy="7528102"/>
            <wp:effectExtent l="0" t="0" r="0" b="0"/>
            <wp:wrapSquare wrapText="bothSides"/>
            <wp:docPr id="1" name="Picture 1" descr="50+ hình nền powerpoint cho trẻ mầm mon đẹp, dễ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+ hình nền powerpoint cho trẻ mầm mon đẹp, dễ thươ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46" cy="752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E64">
        <w:drawing>
          <wp:inline distT="0" distB="0" distL="0" distR="0" wp14:anchorId="56817A48" wp14:editId="403D1192">
            <wp:extent cx="9595485" cy="4549140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485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CA9" w:rsidSect="00E96FA4">
      <w:pgSz w:w="16839" w:h="11907" w:orient="landscape" w:code="9"/>
      <w:pgMar w:top="0" w:right="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A4"/>
    <w:rsid w:val="00080CA9"/>
    <w:rsid w:val="00545E64"/>
    <w:rsid w:val="00E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4927-91C1-47DA-BB42-FCF4272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Uyen</dc:creator>
  <cp:keywords/>
  <dc:description/>
  <cp:lastModifiedBy>Sr Uyen</cp:lastModifiedBy>
  <cp:revision>2</cp:revision>
  <dcterms:created xsi:type="dcterms:W3CDTF">2024-11-18T01:30:00Z</dcterms:created>
  <dcterms:modified xsi:type="dcterms:W3CDTF">2024-12-09T01:22:00Z</dcterms:modified>
</cp:coreProperties>
</file>